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ADA5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Názov vzdelávania: MOŽNOSTI DIAGNOSTIKY VZŤAHOVEJ VAZBY – ONLINE</w:t>
      </w:r>
      <w:r>
        <w:rPr>
          <w:rFonts w:ascii="Arial" w:hAnsi="Arial" w:cs="Arial"/>
          <w:color w:val="222222"/>
        </w:rPr>
        <w:br/>
        <w:t>Dátum vzdelávania: 2026-02-23</w:t>
      </w:r>
    </w:p>
    <w:p w14:paraId="4F7D5973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Prvá časť dotazníka:</w:t>
      </w:r>
    </w:p>
    <w:p w14:paraId="16DD67B2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obsahu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46DFE61D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Odborná úroveň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168BC732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Prístup lektorky/a k účastníkom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0B6588C8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Formy a metódy využité pri vzdelávaní: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513D1C4C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poskytnutých vzdelávacích materiálov: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30737FEE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Organizačné zabezpečenie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59FF8BA6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Atmosféra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3B9D565E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Komunikácia organizátorov s účastníkmi vzdelávania pred vzdelávaním: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úplne spokojná/ý</w:t>
      </w:r>
    </w:p>
    <w:p w14:paraId="1E071FAE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Druhá časť dotazníka:</w:t>
      </w:r>
    </w:p>
    <w:p w14:paraId="12570D49" w14:textId="5AD05FDF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Najzaujímavejšie pre mňa na tomto vzdelávaní bolo:</w:t>
      </w:r>
      <w:r>
        <w:rPr>
          <w:rFonts w:ascii="Arial" w:hAnsi="Arial" w:cs="Arial"/>
          <w:color w:val="222222"/>
        </w:rPr>
        <w:br/>
        <w:t xml:space="preserve">Odpoveď: Veľa nových informácii o </w:t>
      </w:r>
      <w:r w:rsidR="00DA5AD8">
        <w:rPr>
          <w:rFonts w:ascii="Arial" w:hAnsi="Arial" w:cs="Arial"/>
          <w:color w:val="222222"/>
        </w:rPr>
        <w:t>vzťahovej</w:t>
      </w:r>
      <w:r>
        <w:rPr>
          <w:rFonts w:ascii="Arial" w:hAnsi="Arial" w:cs="Arial"/>
          <w:color w:val="222222"/>
        </w:rPr>
        <w:t xml:space="preserve"> väzbe a metódy ako sa s tým môže pracovať</w:t>
      </w:r>
    </w:p>
    <w:p w14:paraId="30A57067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Odporúčala by som zmeniť:</w:t>
      </w:r>
      <w:r>
        <w:rPr>
          <w:rFonts w:ascii="Arial" w:hAnsi="Arial" w:cs="Arial"/>
          <w:color w:val="222222"/>
        </w:rPr>
        <w:br/>
        <w:t>Odpoveď: Všetko bolo super , výborný prístup :)</w:t>
      </w:r>
    </w:p>
    <w:p w14:paraId="55D5F2D0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Čo by ste vy počas vzdelávania privítali, čo vám chýbalo, čoho by malo byť viac?</w:t>
      </w:r>
      <w:r>
        <w:rPr>
          <w:rFonts w:ascii="Arial" w:hAnsi="Arial" w:cs="Arial"/>
          <w:color w:val="222222"/>
        </w:rPr>
        <w:br/>
        <w:t>Odpoveď: Malo to pekne rozdelenie že aj teoretická aj praktická časť</w:t>
      </w:r>
    </w:p>
    <w:p w14:paraId="0BD0F5C6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Považujete nadobudnuté poznatky, skúsenosti a zručnosti za využiteľné vo Vašej pracovnej činnosti? Môžete uviesť dôvody Vášho hodnotenia?</w:t>
      </w:r>
      <w:r>
        <w:rPr>
          <w:rFonts w:ascii="Arial" w:hAnsi="Arial" w:cs="Arial"/>
          <w:color w:val="222222"/>
        </w:rPr>
        <w:br/>
        <w:t>Odpoveď: Určite je to využiteľné – pomáha mi to lepšie deťom pochopiť a pozerať sa na veci aj z iných strán</w:t>
      </w:r>
    </w:p>
    <w:p w14:paraId="6A716918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Spätná väzba pre lektorku (pozitíva, negatíva, pripomienky ......):</w:t>
      </w:r>
      <w:r>
        <w:rPr>
          <w:rFonts w:ascii="Arial" w:hAnsi="Arial" w:cs="Arial"/>
          <w:color w:val="222222"/>
        </w:rPr>
        <w:br/>
        <w:t>Odpoveď: Výborne prevedenie vzdelávania :)</w:t>
      </w:r>
    </w:p>
    <w:p w14:paraId="1BD9B874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Odporučili by ste absolvovanie vzdelávania svojim kolegom? Môžete uviesť dôvody Vášho hodnotenia?</w:t>
      </w:r>
      <w:r>
        <w:rPr>
          <w:rFonts w:ascii="Arial" w:hAnsi="Arial" w:cs="Arial"/>
          <w:color w:val="222222"/>
        </w:rPr>
        <w:br/>
        <w:t>Odpoveď: Áno , lebo je to prínosné v rámci práce</w:t>
      </w:r>
    </w:p>
    <w:p w14:paraId="0A8601DA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Akú tému by ste doplnili do obsahu vzdelávacej aktivity?</w:t>
      </w:r>
      <w:r>
        <w:rPr>
          <w:rFonts w:ascii="Arial" w:hAnsi="Arial" w:cs="Arial"/>
          <w:color w:val="222222"/>
        </w:rPr>
        <w:br/>
        <w:t>Odpoveď: Neviem</w:t>
      </w:r>
    </w:p>
    <w:p w14:paraId="5201B527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Iné: Ďakujem :) určite to nie je moje </w:t>
      </w:r>
      <w:proofErr w:type="spellStart"/>
      <w:r>
        <w:rPr>
          <w:rFonts w:ascii="Arial" w:hAnsi="Arial" w:cs="Arial"/>
          <w:color w:val="222222"/>
        </w:rPr>
        <w:t>posledne</w:t>
      </w:r>
      <w:proofErr w:type="spellEnd"/>
      <w:r>
        <w:rPr>
          <w:rFonts w:ascii="Arial" w:hAnsi="Arial" w:cs="Arial"/>
          <w:color w:val="222222"/>
        </w:rPr>
        <w:t xml:space="preserve"> vzdelávanie pod vašou inštitúciou :)</w:t>
      </w:r>
    </w:p>
    <w:p w14:paraId="765BA2AA" w14:textId="43FB94C4" w:rsidR="00856F65" w:rsidRDefault="00856F65"/>
    <w:p w14:paraId="6FAEE96B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Názov vzdelávania: MOŽNOSTI DIAGNOSTIKY VZŤAHOVEJ VAZBY – ONLINE</w:t>
      </w:r>
      <w:r>
        <w:rPr>
          <w:rFonts w:ascii="Arial" w:hAnsi="Arial" w:cs="Arial"/>
          <w:color w:val="222222"/>
        </w:rPr>
        <w:br/>
        <w:t>Dátum vzdelávania: 2026-02-23</w:t>
      </w:r>
    </w:p>
    <w:p w14:paraId="243DA276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Prvá časť dotazníka:</w:t>
      </w:r>
    </w:p>
    <w:p w14:paraId="6B8E549E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obsahu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4E5123BD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Odborná úroveň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19D4EAB2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Prístup lektorky/a k účastníkom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183C6AC2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Formy a metódy využité pri vzdelávaní: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60D861E0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Hodnotenie poskytnutých vzdelávacích materiálov: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682FC090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Organizačné zabezpečenie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0AFB4DA0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Atmosféra vzdelávania: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65DDA985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Komunikácia organizátorov s účastníkmi vzdelávania pred vzdelávaním:</w:t>
      </w:r>
      <w:r>
        <w:rPr>
          <w:rFonts w:ascii="Arial" w:hAnsi="Arial" w:cs="Arial"/>
          <w:color w:val="222222"/>
        </w:rPr>
        <w:br/>
        <w:t>Odpoveď: </w:t>
      </w:r>
      <w:r>
        <w:rPr>
          <w:rFonts w:ascii="Arial" w:hAnsi="Arial" w:cs="Arial"/>
          <w:b/>
          <w:bCs/>
          <w:color w:val="222222"/>
        </w:rPr>
        <w:t>som spokojná/ý</w:t>
      </w:r>
    </w:p>
    <w:p w14:paraId="03BD4E94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Druhá časť dotazníka:</w:t>
      </w:r>
    </w:p>
    <w:p w14:paraId="107C2F87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Najzaujímavejšie pre mňa na tomto vzdelávaní bolo:</w:t>
      </w:r>
      <w:r>
        <w:rPr>
          <w:rFonts w:ascii="Arial" w:hAnsi="Arial" w:cs="Arial"/>
          <w:color w:val="222222"/>
        </w:rPr>
        <w:br/>
        <w:t>Odpoveď: prezentácia konkrétnych prípadov</w:t>
      </w:r>
    </w:p>
    <w:p w14:paraId="07380485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Odporúčala by som zmeniť:</w:t>
      </w:r>
      <w:r>
        <w:rPr>
          <w:rFonts w:ascii="Arial" w:hAnsi="Arial" w:cs="Arial"/>
          <w:color w:val="222222"/>
        </w:rPr>
        <w:br/>
        <w:t>Odpoveď: teraz neviem</w:t>
      </w:r>
    </w:p>
    <w:p w14:paraId="0B1217D2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Čo by ste vy počas vzdelávania privítali, čo vám chýbalo, čoho by malo byť viac?</w:t>
      </w:r>
      <w:r>
        <w:rPr>
          <w:rFonts w:ascii="Arial" w:hAnsi="Arial" w:cs="Arial"/>
          <w:color w:val="222222"/>
        </w:rPr>
        <w:br/>
        <w:t>Odpoveď: aktuálne neviem povedať</w:t>
      </w:r>
    </w:p>
    <w:p w14:paraId="50287AED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Považujete nadobudnuté poznatky, skúsenosti a zručnosti za využiteľné vo Vašej pracovnej činnosti? Môžete uviesť dôvody Vášho hodnotenia?</w:t>
      </w:r>
      <w:r>
        <w:rPr>
          <w:rFonts w:ascii="Arial" w:hAnsi="Arial" w:cs="Arial"/>
          <w:color w:val="222222"/>
        </w:rPr>
        <w:br/>
        <w:t>Odpoveď: nakoľko pracujem s deťmi, tak áno. moje hodnotenie je pozitívne, k uvedenej téme sa stále dá niečo nové dozvedieť</w:t>
      </w:r>
    </w:p>
    <w:p w14:paraId="3C00B34F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Spätná väzba pre lektorku (pozitíva, negatíva, pripomienky ......):</w:t>
      </w:r>
      <w:r>
        <w:rPr>
          <w:rFonts w:ascii="Arial" w:hAnsi="Arial" w:cs="Arial"/>
          <w:color w:val="222222"/>
        </w:rPr>
        <w:br/>
        <w:t>Odpoveď: ďakujem za fajn prístup a zdieľanie skúseností</w:t>
      </w:r>
    </w:p>
    <w:p w14:paraId="01EBB60B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Odporučili by ste absolvovanie vzdelávania svojim kolegom? Môžete uviesť dôvody Vášho hodnotenia?</w:t>
      </w:r>
      <w:r>
        <w:rPr>
          <w:rFonts w:ascii="Arial" w:hAnsi="Arial" w:cs="Arial"/>
          <w:color w:val="222222"/>
        </w:rPr>
        <w:br/>
        <w:t>Odpoveď: áno, prínosné poznatky</w:t>
      </w:r>
    </w:p>
    <w:p w14:paraId="4AB37D64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Akú tému by ste doplnili do obsahu vzdelávacej aktivity?</w:t>
      </w:r>
      <w:r>
        <w:rPr>
          <w:rFonts w:ascii="Arial" w:hAnsi="Arial" w:cs="Arial"/>
          <w:color w:val="222222"/>
        </w:rPr>
        <w:br/>
        <w:t>Odpoveď:</w:t>
      </w:r>
    </w:p>
    <w:p w14:paraId="62DE446A" w14:textId="77777777" w:rsidR="006C7379" w:rsidRDefault="006C7379" w:rsidP="006C7379">
      <w:pPr>
        <w:pStyle w:val="Normlnywebov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Iné:</w:t>
      </w:r>
    </w:p>
    <w:p w14:paraId="258702E3" w14:textId="77777777" w:rsidR="006C7379" w:rsidRDefault="006C7379"/>
    <w:sectPr w:rsidR="006C7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6E"/>
    <w:rsid w:val="006C7379"/>
    <w:rsid w:val="007B216E"/>
    <w:rsid w:val="00856F65"/>
    <w:rsid w:val="008F1363"/>
    <w:rsid w:val="00DA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7C63"/>
  <w15:chartTrackingRefBased/>
  <w15:docId w15:val="{1DA85874-1AB5-4734-81C6-CC128FAE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C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Priehradny</dc:creator>
  <cp:keywords/>
  <dc:description/>
  <cp:lastModifiedBy>Miroslav Priehradny</cp:lastModifiedBy>
  <cp:revision>4</cp:revision>
  <dcterms:created xsi:type="dcterms:W3CDTF">2026-06-25T12:16:00Z</dcterms:created>
  <dcterms:modified xsi:type="dcterms:W3CDTF">2026-07-23T09:27:00Z</dcterms:modified>
</cp:coreProperties>
</file>